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883" w:rsidRPr="00C01883" w:rsidRDefault="00C01883" w:rsidP="00C018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883">
        <w:rPr>
          <w:rFonts w:ascii="Times New Roman" w:hAnsi="Times New Roman" w:cs="Times New Roman"/>
          <w:b/>
          <w:sz w:val="28"/>
          <w:szCs w:val="28"/>
        </w:rPr>
        <w:t xml:space="preserve">Годовая контрольная работа по литературному чтению </w:t>
      </w:r>
    </w:p>
    <w:p w:rsidR="004F0A5A" w:rsidRDefault="00C01883" w:rsidP="00C018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883">
        <w:rPr>
          <w:rFonts w:ascii="Times New Roman" w:hAnsi="Times New Roman" w:cs="Times New Roman"/>
          <w:b/>
          <w:sz w:val="28"/>
          <w:szCs w:val="28"/>
        </w:rPr>
        <w:t>за 2016-2017 учебный год</w:t>
      </w:r>
    </w:p>
    <w:p w:rsidR="00C01883" w:rsidRPr="00C01883" w:rsidRDefault="00C01883" w:rsidP="00C018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018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Прочитай текст. Выполни задания к нему, ответь на вопросы.</w:t>
      </w:r>
    </w:p>
    <w:p w:rsidR="00C01883" w:rsidRPr="00C01883" w:rsidRDefault="00C01883" w:rsidP="00C018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883" w:rsidRPr="00C01883" w:rsidRDefault="00C01883" w:rsidP="00C01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Пустые страхи</w:t>
      </w:r>
    </w:p>
    <w:p w:rsidR="00C01883" w:rsidRPr="00C01883" w:rsidRDefault="00C01883" w:rsidP="00C018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883">
        <w:rPr>
          <w:rFonts w:ascii="Times New Roman" w:eastAsia="Times New Roman" w:hAnsi="Times New Roman" w:cs="Times New Roman"/>
          <w:sz w:val="28"/>
          <w:szCs w:val="28"/>
          <w:lang w:eastAsia="ru-RU"/>
        </w:rPr>
        <w:t>Шёл Мишка по лесу ночью. Кто-то схватил его сзади.</w:t>
      </w:r>
    </w:p>
    <w:p w:rsidR="00C01883" w:rsidRPr="00C01883" w:rsidRDefault="00C01883" w:rsidP="00C018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8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Обмер Мишка. Стоит, не шелохнётся.</w:t>
      </w:r>
    </w:p>
    <w:p w:rsidR="00C01883" w:rsidRPr="00C01883" w:rsidRDefault="00C01883" w:rsidP="00C018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8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Сова закричала.</w:t>
      </w:r>
    </w:p>
    <w:p w:rsidR="00C01883" w:rsidRPr="00C01883" w:rsidRDefault="00C01883" w:rsidP="00C018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883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сова меня держит! – Было дело, сунул лапу в дупло – дом совы сломал.</w:t>
      </w:r>
    </w:p>
    <w:p w:rsidR="00C01883" w:rsidRPr="00C01883" w:rsidRDefault="00C01883" w:rsidP="00C018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88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Думает Мишка, как прощенья просить, - волк завыл.</w:t>
      </w:r>
    </w:p>
    <w:p w:rsidR="00C01883" w:rsidRPr="00C01883" w:rsidRDefault="00C01883" w:rsidP="00C018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88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Волк меня держит!</w:t>
      </w:r>
    </w:p>
    <w:p w:rsidR="00C01883" w:rsidRPr="00C01883" w:rsidRDefault="00C01883" w:rsidP="00C018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волком тоже </w:t>
      </w:r>
      <w:proofErr w:type="gramStart"/>
      <w:r w:rsidRPr="00C0188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виноват</w:t>
      </w:r>
      <w:proofErr w:type="gramEnd"/>
      <w:r w:rsidRPr="00C0188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берёзах катался. Упал на волчье логово, чуть волчат не задавил.</w:t>
      </w:r>
    </w:p>
    <w:p w:rsidR="00C01883" w:rsidRPr="00C01883" w:rsidRDefault="00C01883" w:rsidP="00C018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883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волку-то сказать?» - думает Мишка и чует по спине что-то бегает, по лапам, по животу.</w:t>
      </w:r>
    </w:p>
    <w:p w:rsidR="00C01883" w:rsidRPr="00C01883" w:rsidRDefault="00C01883" w:rsidP="00C018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88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Пауки! – ахнул медвежонок. Сколько он паутины-то порвал, бродя по лесу, - ужас!</w:t>
      </w:r>
    </w:p>
    <w:p w:rsidR="00C01883" w:rsidRPr="00C01883" w:rsidRDefault="00C01883" w:rsidP="00C018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88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 на помощь звать, да в это самое время мышка из норы выскочила, пятку медвежонку пощекотала.</w:t>
      </w:r>
    </w:p>
    <w:p w:rsidR="00C01883" w:rsidRPr="00C01883" w:rsidRDefault="00C01883" w:rsidP="00C018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88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Мишка-то как подскочит, как рванётся – и свободен. За сучок шёрсткой зацепился.</w:t>
      </w:r>
    </w:p>
    <w:p w:rsidR="00C01883" w:rsidRPr="00C01883" w:rsidRDefault="00C01883" w:rsidP="00C0188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018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(В. </w:t>
      </w:r>
      <w:proofErr w:type="spellStart"/>
      <w:r w:rsidRPr="00C018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Бахревский</w:t>
      </w:r>
      <w:proofErr w:type="spellEnd"/>
      <w:r w:rsidRPr="00C018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C01883" w:rsidRPr="00C01883" w:rsidRDefault="00C01883" w:rsidP="00C018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01883" w:rsidRPr="00C01883" w:rsidRDefault="00C01883" w:rsidP="00C018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018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Вопросы и задания:</w:t>
      </w:r>
    </w:p>
    <w:p w:rsidR="00C01883" w:rsidRPr="00C01883" w:rsidRDefault="00C01883" w:rsidP="00C018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883">
        <w:rPr>
          <w:rFonts w:ascii="Times New Roman" w:eastAsia="Times New Roman" w:hAnsi="Times New Roman" w:cs="Times New Roman"/>
          <w:sz w:val="28"/>
          <w:szCs w:val="28"/>
          <w:lang w:eastAsia="ru-RU"/>
        </w:rPr>
        <w:t>1.В какое время суток происходят события, описанные в тексте?</w:t>
      </w:r>
    </w:p>
    <w:p w:rsidR="00C01883" w:rsidRPr="00C01883" w:rsidRDefault="00C01883" w:rsidP="00C018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54610</wp:posOffset>
                </wp:positionV>
                <wp:extent cx="146685" cy="129540"/>
                <wp:effectExtent l="11430" t="6985" r="13335" b="63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11.4pt;margin-top:4.3pt;width:11.55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8XSAIAAE4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lh71AezSrsUfNp/37/sfne3O4/NJ+b2+bb/qb50XxpvhIMQsVq6xJMvLZX0Nbs7KXh&#10;bxzRZlEyXYhzAFOXgmXIM27jo3sJreEwlazq5ybD+9jamyDeNoeqBURZyDb0aHfskdh6wvEwHo7H&#10;kxElHF3xYDoaBkYRS+6SLTj/VJiKtJuUAo5AAGebS+dbMiy5CwnkjZLZUioVDChWCwVkw3BcluEL&#10;/LHG0zClSZ3S6WgwCsj3fO4Uoh++v0FU0uPcK1mldHIMYkmr2hOdhan0TKpuj5SVPsjYKtd1YGWy&#10;HaoIphtqfIS4KQ28o6TGgU6pe7tmIChRzzR2YhoPUSvigzEcPR6gAaee1amHaY5QKfWUdNuF717N&#10;2oIsSrwpDrVrc47dy2VQtu1sx+pAFoc2CH54YO2rOLVD1K/fwPwnAAAA//8DAFBLAwQUAAYACAAA&#10;ACEAo8nOytsAAAAGAQAADwAAAGRycy9kb3ducmV2LnhtbEzOwU7DMAwG4DsS7xAZiRtLKDCtXdMJ&#10;gYbEcesu3NzGawuNUzXpVnh6wmkc7d/6/eWb2fbiRKPvHGu4XygQxLUzHTcaDuX2bgXCB2SDvWPS&#10;8E0eNsX1VY6ZcWfe0WkfGhFL2GeooQ1hyKT0dUsW/cINxDE7utFiiOPYSDPiOZbbXiZKLaXFjuOH&#10;Fgd6aan+2k9WQ9UlB/zZlW/KptuH8D6Xn9PHq9a3N/PzGkSgOVyO4Y8f6VBEU+UmNl70GpIkyoOG&#10;1RJEjB+fUhBVXKcKZJHL//ziFwAA//8DAFBLAQItABQABgAIAAAAIQC2gziS/gAAAOEBAAATAAAA&#10;AAAAAAAAAAAAAAAAAABbQ29udGVudF9UeXBlc10ueG1sUEsBAi0AFAAGAAgAAAAhADj9If/WAAAA&#10;lAEAAAsAAAAAAAAAAAAAAAAALwEAAF9yZWxzLy5yZWxzUEsBAi0AFAAGAAgAAAAhAGSA3xdIAgAA&#10;TgQAAA4AAAAAAAAAAAAAAAAALgIAAGRycy9lMm9Eb2MueG1sUEsBAi0AFAAGAAgAAAAhAKPJzsrb&#10;AAAABgEAAA8AAAAAAAAAAAAAAAAAogQAAGRycy9kb3ducmV2LnhtbFBLBQYAAAAABAAEAPMAAACq&#10;BQAAAAA=&#10;"/>
            </w:pict>
          </mc:Fallback>
        </mc:AlternateContent>
      </w:r>
      <w:r w:rsidRPr="00C0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 утром</w:t>
      </w:r>
    </w:p>
    <w:p w:rsidR="00C01883" w:rsidRPr="00C01883" w:rsidRDefault="00C01883" w:rsidP="00C018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41910</wp:posOffset>
                </wp:positionV>
                <wp:extent cx="146685" cy="129540"/>
                <wp:effectExtent l="7620" t="13335" r="7620" b="952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11.85pt;margin-top:3.3pt;width:11.55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DHrRwIAAEw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mldEqJZhW2qPm0f7//2Hxvbvcfms/NbfNtf9P8aL40X8m01au2LsG0a3sFbcXOXhr+&#10;xhFtFiXThTgHMHUpWIYs4zY+upfQGg5Tyap+bjK8jq29CdJtc6haQBSFbEOHdscOia0nHA/j4Xg8&#10;GVHC0RUPpqNh6GDEkrtkC84/FaYi7SalgAMQwNnm0vmWDEvuQgJ5o2S2lEoFA4rVQgHZMByWZfgC&#10;f6zxNExpUqNco8EoIN/zuVOIfvj+BlFJj1OvZJXSyTGIJa1qT3QWZtIzqbo9Ulb6IGOrXNeBlcl2&#10;qCKYbqTxCeKmNPCOkhrHOaXu7ZqBoEQ909iJaTxErYgPxnD0eIAGnHpWpx6mOUKl1FPSbRe+ezNr&#10;C7Io8aY41K7NOXYvl0HZtrMdqwNZHNkg+OF5tW/i1A5Rv34C858AAAD//wMAUEsDBBQABgAIAAAA&#10;IQA0iMKZ3AAAAAYBAAAPAAAAZHJzL2Rvd25yZXYueG1sTI/BTsMwEETvSPyDtUjcqE2KUkjjVAhU&#10;JI5teuG2id0kEK+j2GkDX89yKsfZGc28zTez68XJjqHzpOF+oUBYqr3pqNFwKLd3jyBCRDLYe7Ia&#10;vm2ATXF9lWNm/Jl29rSPjeASChlqaGMcMilD3VqHYeEHS+wd/egwshwbaUY8c7nrZaJUKh12xAst&#10;DvaltfXXfnIaqi454M+ufFPuabuM73P5OX28an17Mz+vQUQ7x0sY/vAZHQpmqvxEJoheQ7JccVJD&#10;moJg+yHlRyo+rxTIIpf/8YtfAAAA//8DAFBLAQItABQABgAIAAAAIQC2gziS/gAAAOEBAAATAAAA&#10;AAAAAAAAAAAAAAAAAABbQ29udGVudF9UeXBlc10ueG1sUEsBAi0AFAAGAAgAAAAhADj9If/WAAAA&#10;lAEAAAsAAAAAAAAAAAAAAAAALwEAAF9yZWxzLy5yZWxzUEsBAi0AFAAGAAgAAAAhADwIMetHAgAA&#10;TAQAAA4AAAAAAAAAAAAAAAAALgIAAGRycy9lMm9Eb2MueG1sUEsBAi0AFAAGAAgAAAAhADSIwpnc&#10;AAAABgEAAA8AAAAAAAAAAAAAAAAAoQQAAGRycy9kb3ducmV2LnhtbFBLBQYAAAAABAAEAPMAAACq&#10;BQAAAAA=&#10;"/>
            </w:pict>
          </mc:Fallback>
        </mc:AlternateContent>
      </w:r>
      <w:r w:rsidRPr="00C0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2) днём</w:t>
      </w:r>
    </w:p>
    <w:p w:rsidR="00C01883" w:rsidRPr="00C01883" w:rsidRDefault="00C01883" w:rsidP="00C018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23495</wp:posOffset>
                </wp:positionV>
                <wp:extent cx="146685" cy="129540"/>
                <wp:effectExtent l="7620" t="13970" r="7620" b="889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11.85pt;margin-top:1.85pt;width:11.55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pw8RwIAAEw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mlFBulWYUtaj7t3+8/Nt+b2/2H5nNz23zb3zQ/mi/NVzJp9aqtSzDt2l5BW7Gzl4a/&#10;cUSbRcl0Ic4BTF0KliHLuI2P7iW0hsNUsqqfmwyvY2tvgnTbHKoWEEUh29Ch3bFDYusJx8N4OB5P&#10;RpRwdMWD6WgYOhix5C7ZgvNPhalIu0kp4AAEcLa5dL4lw5K7kEDeKJktpVLBgGK1UEA2DIdlGb7A&#10;H2s8DVOa1CmdjgajgHzP504h+uH7G0QlPU69khXKfgxiSavaE52FmfRMqm6PlJU+yNgq13VgZbId&#10;qgimG2l8grgpDbyjpMZxTql7u2YgKFHPNHZiGg9RK+KDMRw9HqABp57VqYdpjlAp9ZR024Xv3sza&#10;gixKvCkOtWtzjt3LZVC27WzH6kAWRzYIfnhe7Zs4tUPUr5/A/CcAAAD//wMAUEsDBBQABgAIAAAA&#10;IQBs3jeD3AAAAAYBAAAPAAAAZHJzL2Rvd25yZXYueG1sTI9BT4NAEIXvJv6HzZh4s0tpU5WyNEZT&#10;E48tvXgbYAooO0vYpUV/vdOTPU1m3sub76WbyXbqRINvHRuYzyJQxKWrWq4NHPLtwxMoH5Ar7ByT&#10;gR/ysMlub1JMKnfmHZ32oVYSwj5BA00IfaK1Lxuy6GeuJxbt6AaLQdah1tWAZwm3nY6jaKUttiwf&#10;GuzptaHyez9aA0UbH/B3l79H9nm7CB9T/jV+vhlzfze9rEEFmsK/GS74gg6ZMBVu5MqrzkC8eBSn&#10;gcsQebmSIoWcl3PQWaqv8bM/AAAA//8DAFBLAQItABQABgAIAAAAIQC2gziS/gAAAOEBAAATAAAA&#10;AAAAAAAAAAAAAAAAAABbQ29udGVudF9UeXBlc10ueG1sUEsBAi0AFAAGAAgAAAAhADj9If/WAAAA&#10;lAEAAAsAAAAAAAAAAAAAAAAALwEAAF9yZWxzLy5yZWxzUEsBAi0AFAAGAAgAAAAhAOSenDxHAgAA&#10;TAQAAA4AAAAAAAAAAAAAAAAALgIAAGRycy9lMm9Eb2MueG1sUEsBAi0AFAAGAAgAAAAhAGzeN4Pc&#10;AAAABgEAAA8AAAAAAAAAAAAAAAAAoQQAAGRycy9kb3ducmV2LnhtbFBLBQYAAAAABAAEAPMAAACq&#10;BQAAAAA=&#10;"/>
            </w:pict>
          </mc:Fallback>
        </mc:AlternateContent>
      </w:r>
      <w:r w:rsidRPr="00C0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3) вечером</w:t>
      </w:r>
    </w:p>
    <w:p w:rsidR="00C01883" w:rsidRPr="00C01883" w:rsidRDefault="00C01883" w:rsidP="00C0188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40005</wp:posOffset>
                </wp:positionV>
                <wp:extent cx="146685" cy="129540"/>
                <wp:effectExtent l="7620" t="11430" r="7620" b="1143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11.85pt;margin-top:3.15pt;width:11.55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ZZ8RwIAAEwEAAAOAAAAZHJzL2Uyb0RvYy54bWysVM2O0zAQviPxDpbvNE3Vn23UdLXqUoS0&#10;wEoLD+A6TmLh2GbsNi0nJK5IPAIPwQXxs8+QvhETp1u6wAmRg+XxzHz+5ptxZufbSpGNACeNTmnc&#10;61MiNDeZ1EVKX71cPjqjxHmmM6aMFindCUfP5w8fzGqbiIEpjcoEEATRLqltSkvvbRJFjpeiYq5n&#10;rNDozA1UzKMJRZQBqxG9UtGg3x9HtYHMguHCOTy97Jx0HvDzXHD/Is+d8ESlFLn5sEJYV+0azWcs&#10;KYDZUvIDDfYPLComNV56hLpknpE1yD+gKsnBOJP7HjdVZPJcchFqwGri/m/V3JTMilALiuPsUSb3&#10;/2D58801EJmldEKJZhW2qPm0f7f/2Hxvbvfvm8/NbfNt/6H50XxpvpJJq1dtXYJpN/Ya2oqdvTL8&#10;tSPaLEqmC3EBYOpSsAxZxm18dC+hNRymklX9zGR4HVt7E6Tb5lC1gCgK2YYO7Y4dEltPOB7Gw/H4&#10;bEQJR1c8mI6GoYMRS+6SLTj/RJiKtJuUAg5AAGebK+dbMiy5CwnkjZLZUioVDChWCwVkw3BYluEL&#10;/LHG0zClSZ3S6WgwCsj3fO4Uoh++v0FU0uPUK1ml9OwYxJJWtcc6CzPpmVTdHikrfZCxVa7rwMpk&#10;O1QRTDfS+ARxUxp4S0mN45xS92bNQFCinmrsxDQeolbEB2M4mgzQgFPP6tTDNEeolHpKuu3Cd29m&#10;bUEWJd4Uh9q1ucDu5TIo23a2Y3UgiyMbBD88r/ZNnNoh6tdPYP4TAAD//wMAUEsDBBQABgAIAAAA&#10;IQBTfJ/x2wAAAAYBAAAPAAAAZHJzL2Rvd25yZXYueG1sTI9BT4NAEIXvJv6HzZh4s4tgqCJLYzQ1&#10;8djSi7cBRkDZWcIuLfrrHU/1+Oa9vPdNvlnsoI40+d6xgdtVBIq4dk3PrYFDub25B+UDcoODYzLw&#10;TR42xeVFjlnjTryj4z60SkrYZ2igC2HMtPZ1Rxb9yo3E4n24yWIQObW6mfAk5XbQcRSl2mLPstDh&#10;SM8d1V/72Rqo+viAP7vyNbIP2yS8LeXn/P5izPXV8vQIKtASzmH4wxd0KISpcjM3Xg0G4mQtSQNp&#10;Akrsu1QeqeScrkEXuf6PX/wCAAD//wMAUEsBAi0AFAAGAAgAAAAhALaDOJL+AAAA4QEAABMAAAAA&#10;AAAAAAAAAAAAAAAAAFtDb250ZW50X1R5cGVzXS54bWxQSwECLQAUAAYACAAAACEAOP0h/9YAAACU&#10;AQAACwAAAAAAAAAAAAAAAAAvAQAAX3JlbHMvLnJlbHNQSwECLQAUAAYACAAAACEAqt2WfEcCAABM&#10;BAAADgAAAAAAAAAAAAAAAAAuAgAAZHJzL2Uyb0RvYy54bWxQSwECLQAUAAYACAAAACEAU3yf8dsA&#10;AAAGAQAADwAAAAAAAAAAAAAAAAChBAAAZHJzL2Rvd25yZXYueG1sUEsFBgAAAAAEAAQA8wAAAKkF&#10;AAAAAA==&#10;"/>
            </w:pict>
          </mc:Fallback>
        </mc:AlternateContent>
      </w:r>
      <w:r w:rsidRPr="00C0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4) ночью</w:t>
      </w:r>
    </w:p>
    <w:p w:rsidR="00C01883" w:rsidRPr="00C01883" w:rsidRDefault="00C01883" w:rsidP="00C018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883">
        <w:rPr>
          <w:rFonts w:ascii="Times New Roman" w:eastAsia="Times New Roman" w:hAnsi="Times New Roman" w:cs="Times New Roman"/>
          <w:sz w:val="28"/>
          <w:szCs w:val="28"/>
          <w:lang w:eastAsia="ru-RU"/>
        </w:rPr>
        <w:t>2.Что мерещилось Мишке в ночном лесу? Запиши.</w:t>
      </w:r>
    </w:p>
    <w:p w:rsidR="00C01883" w:rsidRPr="00C01883" w:rsidRDefault="00C01883" w:rsidP="00C0188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8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C01883" w:rsidRPr="00C01883" w:rsidRDefault="00C01883" w:rsidP="00C018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883">
        <w:rPr>
          <w:rFonts w:ascii="Times New Roman" w:eastAsia="Times New Roman" w:hAnsi="Times New Roman" w:cs="Times New Roman"/>
          <w:sz w:val="28"/>
          <w:szCs w:val="28"/>
          <w:lang w:eastAsia="ru-RU"/>
        </w:rPr>
        <w:t>3.Как ты думаешь, почему он так боялся совы, волка, пауков?</w:t>
      </w:r>
    </w:p>
    <w:p w:rsidR="00C01883" w:rsidRPr="00C01883" w:rsidRDefault="00C01883" w:rsidP="00C0188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8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C01883" w:rsidRPr="00C01883" w:rsidRDefault="00C01883" w:rsidP="00C018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883">
        <w:rPr>
          <w:rFonts w:ascii="Times New Roman" w:eastAsia="Times New Roman" w:hAnsi="Times New Roman" w:cs="Times New Roman"/>
          <w:sz w:val="28"/>
          <w:szCs w:val="28"/>
          <w:lang w:eastAsia="ru-RU"/>
        </w:rPr>
        <w:t>4.Кто «спас» медвежонка и помог ему выбраться?</w:t>
      </w:r>
    </w:p>
    <w:p w:rsidR="00C01883" w:rsidRPr="00C01883" w:rsidRDefault="00C01883" w:rsidP="00C018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8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C01883" w:rsidRPr="00C01883" w:rsidRDefault="00C01883" w:rsidP="00C018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883" w:rsidRPr="00C01883" w:rsidRDefault="00C01883" w:rsidP="00C018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8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5.Восстанови последовательность страхов Мишки, расставив цифры.</w:t>
      </w:r>
    </w:p>
    <w:p w:rsidR="00C01883" w:rsidRPr="00C01883" w:rsidRDefault="00C01883" w:rsidP="00C018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54610</wp:posOffset>
                </wp:positionV>
                <wp:extent cx="146685" cy="129540"/>
                <wp:effectExtent l="11430" t="6985" r="13335" b="63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1.4pt;margin-top:4.3pt;width:11.55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urRwIAAEw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mldEyJZhW2qPm0f7//2Hxvbvcfms/NbfNtf9P8aL40X8m41au2LsG0a3sFbcXOXhr+&#10;xhFtFiXThTgHMHUpWIYs4zY+upfQGg5Tyap+bjK8jq29CdJtc6haQBSFbEOHdscOia0nHA/j4Xg8&#10;GVHC0RUPpqNh6GDEkrtkC84/FaYi7SalgAMQwNnm0vmWDEvuQgJ5o2S2lEoFA4rVQgHZMByWZfgC&#10;f6zxNExpUqd0OhqMAvI9nzuF6IfvbxCV9Dj1SlYpnRyDWNKq9kRnYSY9k6rbI2WlDzK2ynUdWJls&#10;hyqC6UYanyBuSgPvKKlxnFPq3q4ZCErUM42dmMZD1Ir4YAxHjwdowKlndephmiNUSj0l3Xbhuzez&#10;tiCLEm+KQ+3anGP3chmUbTvbsTqQxZENgh+eV/smTu0Q9esnMP8JAAD//wMAUEsDBBQABgAIAAAA&#10;IQCjyc7K2wAAAAYBAAAPAAAAZHJzL2Rvd25yZXYueG1sTM7BTsMwDAbgOxLvEBmJG0soMK1d0wmB&#10;hsRx6y7c3MZrC41TNelWeHrCaRzt3/r95ZvZ9uJEo+8ca7hfKBDEtTMdNxoO5fZuBcIHZIO9Y9Lw&#10;TR42xfVVjplxZ97RaR8aEUvYZ6ihDWHIpPR1Sxb9wg3EMTu60WKI49hIM+I5ltteJkotpcWO44cW&#10;B3ppqf7aT1ZD1SUH/NmVb8qm24fwPpef08er1rc38/MaRKA5XI7hjx/pUERT5SY2XvQakiTKg4bV&#10;EkSMH59SEFVcpwpkkcv//OIXAAD//wMAUEsBAi0AFAAGAAgAAAAhALaDOJL+AAAA4QEAABMAAAAA&#10;AAAAAAAAAAAAAAAAAFtDb250ZW50X1R5cGVzXS54bWxQSwECLQAUAAYACAAAACEAOP0h/9YAAACU&#10;AQAACwAAAAAAAAAAAAAAAAAvAQAAX3JlbHMvLnJlbHNQSwECLQAUAAYACAAAACEAcks7q0cCAABM&#10;BAAADgAAAAAAAAAAAAAAAAAuAgAAZHJzL2Uyb0RvYy54bWxQSwECLQAUAAYACAAAACEAo8nOytsA&#10;AAAGAQAADwAAAAAAAAAAAAAAAAChBAAAZHJzL2Rvd25yZXYueG1sUEsFBgAAAAAEAAQA8wAAAKkF&#10;AAAAAA==&#10;"/>
            </w:pict>
          </mc:Fallback>
        </mc:AlternateContent>
      </w:r>
      <w:r w:rsidRPr="00C0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пауки</w:t>
      </w:r>
    </w:p>
    <w:p w:rsidR="00C01883" w:rsidRPr="00C01883" w:rsidRDefault="00C01883" w:rsidP="00C018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41910</wp:posOffset>
                </wp:positionV>
                <wp:extent cx="146685" cy="129540"/>
                <wp:effectExtent l="7620" t="13335" r="7620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1.85pt;margin-top:3.3pt;width:11.55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rwIRwIAAEwEAAAOAAAAZHJzL2Uyb0RvYy54bWysVM2O0zAQviPxDpbvNE3VljZqulp1KUJa&#10;YKWFB3AdJ7FwbDN2m5YTEteVeAQeggviZ58hfSMmTrd0gRMiB8vjmfn8zTfjzM62lSIbAU4andK4&#10;16dEaG4yqYuUvn61fDShxHmmM6aMFindCUfP5g8fzGqbiIEpjcoEEATRLqltSkvvbRJFjpeiYq5n&#10;rNDozA1UzKMJRZQBqxG9UtGg3x9HtYHMguHCOTy96Jx0HvDzXHD/Ms+d8ESlFLn5sEJYV+0azWcs&#10;KYDZUvIDDfYPLComNV56hLpgnpE1yD+gKsnBOJP7HjdVZPJcchFqwGri/m/VXJfMilALiuPsUSb3&#10;/2D5i80VEJmldESJZhW2qPm0f7//2Hxvbvcfms/NbfNtf9P8aL40X8mo1au2LsG0a3sFbcXOXhr+&#10;xhFtFiXThTgHMHUpWIYs4zY+upfQGg5Tyap+bjK8jq29CdJtc6haQBSFbEOHdscOia0nHA/j4Xg8&#10;QaYcXfFgOhqGDkYsuUu24PxTYSrSblIKOAABnG0unW/JsOQuJJA3SmZLqVQwoFgtFJANw2FZhi/w&#10;xxpPw5QmdUqno8EoIN/zuVOIfvj+BlFJj1OvZJXSyTGIJa1qT3QWZtIzqbo9Ulb6IGOrXNeBlcl2&#10;qCKYbqTxCeKmNPCOkhrHOaXu7ZqBoEQ909iJaTxErYgPxnD0eIAGnHpWpx6mOUKl1FPSbRe+ezNr&#10;C7Io8aY41K7NOXYvl0HZtrMdqwNZHNkg+OF5tW/i1A5Rv34C858AAAD//wMAUEsDBBQABgAIAAAA&#10;IQA0iMKZ3AAAAAYBAAAPAAAAZHJzL2Rvd25yZXYueG1sTI/BTsMwEETvSPyDtUjcqE2KUkjjVAhU&#10;JI5teuG2id0kEK+j2GkDX89yKsfZGc28zTez68XJjqHzpOF+oUBYqr3pqNFwKLd3jyBCRDLYe7Ia&#10;vm2ATXF9lWNm/Jl29rSPjeASChlqaGMcMilD3VqHYeEHS+wd/egwshwbaUY8c7nrZaJUKh12xAst&#10;DvaltfXXfnIaqi454M+ufFPuabuM73P5OX28an17Mz+vQUQ7x0sY/vAZHQpmqvxEJoheQ7JccVJD&#10;moJg+yHlRyo+rxTIIpf/8YtfAAAA//8DAFBLAQItABQABgAIAAAAIQC2gziS/gAAAOEBAAATAAAA&#10;AAAAAAAAAAAAAAAAAABbQ29udGVudF9UeXBlc10ueG1sUEsBAi0AFAAGAAgAAAAhADj9If/WAAAA&#10;lAEAAAsAAAAAAAAAAAAAAAAALwEAAF9yZWxzLy5yZWxzUEsBAi0AFAAGAAgAAAAhAFv2vAhHAgAA&#10;TAQAAA4AAAAAAAAAAAAAAAAALgIAAGRycy9lMm9Eb2MueG1sUEsBAi0AFAAGAAgAAAAhADSIwpnc&#10;AAAABgEAAA8AAAAAAAAAAAAAAAAAoQQAAGRycy9kb3ducmV2LnhtbFBLBQYAAAAABAAEAPMAAACq&#10;BQAAAAA=&#10;"/>
            </w:pict>
          </mc:Fallback>
        </mc:AlternateContent>
      </w:r>
      <w:r w:rsidRPr="00C0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волк</w:t>
      </w:r>
    </w:p>
    <w:p w:rsidR="00C01883" w:rsidRPr="00C01883" w:rsidRDefault="00C01883" w:rsidP="00C0188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23495</wp:posOffset>
                </wp:positionV>
                <wp:extent cx="146685" cy="129540"/>
                <wp:effectExtent l="7620" t="13970" r="7620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1.85pt;margin-top:1.85pt;width:11.55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BHfRwIAAEwEAAAOAAAAZHJzL2Uyb0RvYy54bWysVM2O0zAQviPxDpbvNE2VljZqulp1KUJa&#10;YKWFB3Adp7FwbDN2m5YTEteVeAQeggviZ58hfSMmTrd0gRMiB8vjmfn8zTfjTM+2lSIbAU4andG4&#10;16dEaG5yqVcZff1q8WhMifNM50wZLTK6E46ezR4+mNY2FQNTGpULIAiiXVrbjJbe2zSKHC9FxVzP&#10;WKHRWRiomEcTVlEOrEb0SkWDfn8U1QZyC4YL5/D0onPSWcAvCsH9y6JwwhOVUeTmwwphXbZrNJuy&#10;dAXMlpIfaLB/YFExqfHSI9QF84ysQf4BVUkOxpnC97ipIlMUkotQA1YT93+r5rpkVoRaUBxnjzK5&#10;/wfLX2yugMg8owklmlXYoubT/v3+Y/O9ud1/aD43t823/U3zo/nSfCVJq1dtXYpp1/YK2oqdvTT8&#10;jSPazEumV+IcwNSlYDmyjNv46F5CazhMJcv6ucnxOrb2Jki3LaBqAVEUsg0d2h07JLaecDyMk9Fo&#10;PKSEoyseTIZJ6GDE0rtkC84/FaYi7SajgAMQwNnm0vmWDEvvQgJ5o2S+kEoFA1bLuQKyYTgsi/AF&#10;/ljjaZjSpM7oZDgYBuR7PncK0Q/f3yAq6XHqlawyOj4GsbRV7YnOw0x6JlW3R8pKH2Rsles6sDT5&#10;DlUE0400PkHclAbeUVLjOGfUvV0zEJSoZxo7MYkT1Ir4YCTDxwM04NSzPPUwzREqo56Sbjv33ZtZ&#10;W5CrEm+KQ+3anGP3ChmUbTvbsTqQxZENgh+eV/smTu0Q9esnMPsJAAD//wMAUEsDBBQABgAIAAAA&#10;IQBs3jeD3AAAAAYBAAAPAAAAZHJzL2Rvd25yZXYueG1sTI9BT4NAEIXvJv6HzZh4s0tpU5WyNEZT&#10;E48tvXgbYAooO0vYpUV/vdOTPU1m3sub76WbyXbqRINvHRuYzyJQxKWrWq4NHPLtwxMoH5Ar7ByT&#10;gR/ysMlub1JMKnfmHZ32oVYSwj5BA00IfaK1Lxuy6GeuJxbt6AaLQdah1tWAZwm3nY6jaKUttiwf&#10;GuzptaHyez9aA0UbH/B3l79H9nm7CB9T/jV+vhlzfze9rEEFmsK/GS74gg6ZMBVu5MqrzkC8eBSn&#10;gcsQebmSIoWcl3PQWaqv8bM/AAAA//8DAFBLAQItABQABgAIAAAAIQC2gziS/gAAAOEBAAATAAAA&#10;AAAAAAAAAAAAAAAAAABbQ29udGVudF9UeXBlc10ueG1sUEsBAi0AFAAGAAgAAAAhADj9If/WAAAA&#10;lAEAAAsAAAAAAAAAAAAAAAAALwEAAF9yZWxzLy5yZWxzUEsBAi0AFAAGAAgAAAAhAINgEd9HAgAA&#10;TAQAAA4AAAAAAAAAAAAAAAAALgIAAGRycy9lMm9Eb2MueG1sUEsBAi0AFAAGAAgAAAAhAGzeN4Pc&#10;AAAABgEAAA8AAAAAAAAAAAAAAAAAoQQAAGRycy9kb3ducmV2LnhtbFBLBQYAAAAABAAEAPMAAACq&#10;BQAAAAA=&#10;"/>
            </w:pict>
          </mc:Fallback>
        </mc:AlternateContent>
      </w:r>
      <w:r w:rsidRPr="00C0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сова</w:t>
      </w:r>
    </w:p>
    <w:p w:rsidR="00C01883" w:rsidRPr="00C01883" w:rsidRDefault="00C01883" w:rsidP="00C018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6.Объясни значение словосочетания </w:t>
      </w:r>
      <w:r w:rsidRPr="00C01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пустые страхи.</w:t>
      </w:r>
    </w:p>
    <w:p w:rsidR="00C01883" w:rsidRPr="00C01883" w:rsidRDefault="00C01883" w:rsidP="00C0188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8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C01883" w:rsidRPr="00C01883" w:rsidRDefault="00C01883" w:rsidP="00C018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883">
        <w:rPr>
          <w:rFonts w:ascii="Times New Roman" w:eastAsia="Times New Roman" w:hAnsi="Times New Roman" w:cs="Times New Roman"/>
          <w:sz w:val="28"/>
          <w:szCs w:val="28"/>
          <w:lang w:eastAsia="ru-RU"/>
        </w:rPr>
        <w:t>7.Кто на самом деле держал Мишку?</w:t>
      </w:r>
    </w:p>
    <w:p w:rsidR="00C01883" w:rsidRPr="00C01883" w:rsidRDefault="00C01883" w:rsidP="00C0188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8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  <w:bookmarkStart w:id="0" w:name="_GoBack"/>
      <w:bookmarkEnd w:id="0"/>
    </w:p>
    <w:p w:rsidR="00C01883" w:rsidRPr="00C01883" w:rsidRDefault="00C01883" w:rsidP="00C018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883">
        <w:rPr>
          <w:rFonts w:ascii="Times New Roman" w:eastAsia="Times New Roman" w:hAnsi="Times New Roman" w:cs="Times New Roman"/>
          <w:sz w:val="28"/>
          <w:szCs w:val="28"/>
          <w:lang w:eastAsia="ru-RU"/>
        </w:rPr>
        <w:t>8.Отметь предложение, выражающее главную мысль текста.</w:t>
      </w:r>
    </w:p>
    <w:p w:rsidR="00C01883" w:rsidRPr="00C01883" w:rsidRDefault="00C01883" w:rsidP="00C018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54610</wp:posOffset>
                </wp:positionV>
                <wp:extent cx="146685" cy="129540"/>
                <wp:effectExtent l="11430" t="6985" r="13335" b="63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1.4pt;margin-top:4.3pt;width:11.55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sKUSAIAAEwEAAAOAAAAZHJzL2Uyb0RvYy54bWysVM2O0zAQviPxDpbvNE23LW3UdLXqUoS0&#10;wEoLD+A6TmLh2GbsNl1OSHtF4hF4CC6In32G9I2YON3SBU6IHCyPZ+bzN9+MMzvdVopsBDhpdErj&#10;Xp8SobnJpC5S+vrV8tGEEueZzpgyWqT0Wjh6On/4YFbbRAxMaVQmgCCIdkltU1p6b5MocrwUFXM9&#10;Y4VGZ26gYh5NKKIMWI3olYoG/f44qg1kFgwXzuHpeeek84Cf54L7l3nuhCcqpcjNhxXCumrXaD5j&#10;SQHMlpLvabB/YFExqfHSA9Q584ysQf4BVUkOxpnc97ipIpPnkotQA1YT93+r5qpkVoRaUBxnDzK5&#10;/wfLX2wugcgspSeUaFZhi5pPu/e7j8335nZ303xubptvuw/Nj+ZL85WctHrV1iWYdmUvoa3Y2QvD&#10;3ziizaJkuhBnAKYuBcuQZdzGR/cSWsNhKlnVz02G17G1N0G6bQ5VC4iikG3o0PWhQ2LrCcfDeDge&#10;T0aUcHTFg+loGDoYseQu2YLzT4WpSLtJKeAABHC2uXC+JcOSu5BA3iiZLaVSwYBitVBANgyHZRm+&#10;wB9rPA5TmtQpnY4Go4B8z+eOIfrh+xtEJT1OvZJVSieHIJa0qj3RWZhJz6Tq9khZ6b2MrXJdB1Ym&#10;u0YVwXQjjU8QN6WBd5TUOM4pdW/XDAQl6pnGTkzjIWpFfDCGo8cDNODYszr2MM0RKqWekm678N2b&#10;WVuQRYk3xaF2bc6we7kMyrad7VjtyeLIBsH3z6t9E8d2iPr1E5j/BAAA//8DAFBLAwQUAAYACAAA&#10;ACEAo8nOytsAAAAGAQAADwAAAGRycy9kb3ducmV2LnhtbEzOwU7DMAwG4DsS7xAZiRtLKDCtXdMJ&#10;gYbEcesu3NzGawuNUzXpVnh6wmkc7d/6/eWb2fbiRKPvHGu4XygQxLUzHTcaDuX2bgXCB2SDvWPS&#10;8E0eNsX1VY6ZcWfe0WkfGhFL2GeooQ1hyKT0dUsW/cINxDE7utFiiOPYSDPiOZbbXiZKLaXFjuOH&#10;Fgd6aan+2k9WQ9UlB/zZlW/KptuH8D6Xn9PHq9a3N/PzGkSgOVyO4Y8f6VBEU+UmNl70GpIkyoOG&#10;1RJEjB+fUhBVXKcKZJHL//ziFwAA//8DAFBLAQItABQABgAIAAAAIQC2gziS/gAAAOEBAAATAAAA&#10;AAAAAAAAAAAAAAAAAABbQ29udGVudF9UeXBlc10ueG1sUEsBAi0AFAAGAAgAAAAhADj9If/WAAAA&#10;lAEAAAsAAAAAAAAAAAAAAAAALwEAAF9yZWxzLy5yZWxzUEsBAi0AFAAGAAgAAAAhAEiKwpRIAgAA&#10;TAQAAA4AAAAAAAAAAAAAAAAALgIAAGRycy9lMm9Eb2MueG1sUEsBAi0AFAAGAAgAAAAhAKPJzsrb&#10;AAAABgEAAA8AAAAAAAAAAAAAAAAAogQAAGRycy9kb3ducmV2LnhtbFBLBQYAAAAABAAEAPMAAACq&#10;BQAAAAA=&#10;"/>
            </w:pict>
          </mc:Fallback>
        </mc:AlternateContent>
      </w:r>
      <w:r w:rsidRPr="00C0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 Коли хочешь себе добра, то никому не делай зла.</w:t>
      </w:r>
    </w:p>
    <w:p w:rsidR="00C01883" w:rsidRPr="00C01883" w:rsidRDefault="00C01883" w:rsidP="00C018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41910</wp:posOffset>
                </wp:positionV>
                <wp:extent cx="146685" cy="129540"/>
                <wp:effectExtent l="7620" t="13335" r="7620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1.85pt;margin-top:3.3pt;width:11.55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G9DRwIAAEwEAAAOAAAAZHJzL2Uyb0RvYy54bWysVM2O0zAQviPxDpbvNE3UljZqulp1KUJa&#10;YKWFB3Adp7FwbDN2m5YTEteVeAQeggviZ58hfSMmTrd0gRMiB8vjmfn8zTfjTM+2lSIbAU4andG4&#10;16dEaG5yqVcZff1q8WhMifNM50wZLTK6E46ezR4+mNY2FYkpjcoFEATRLq1tRkvvbRpFjpeiYq5n&#10;rNDoLAxUzKMJqygHViN6paKk3x9FtYHcguHCOTy96Jx0FvCLQnD/siic8ERlFLn5sEJYl+0azaYs&#10;XQGzpeQHGuwfWFRMarz0CHXBPCNrkH9AVZKDcabwPW6qyBSF5CLUgNXE/d+quS6ZFaEWFMfZo0zu&#10;/8HyF5srIDLPaEKJZhW2qPm0f7//2Hxvbvcfms/NbfNtf9P8aL40X0nS6lVbl2Latb2CtmJnLw1/&#10;44g285LplTgHMHUpWI4s4zY+upfQGg5TybJ+bnK8jq29CdJtC6haQBSFbEOHdscOia0nHA/jwWg0&#10;HlLC0RUnk+EgdDBi6V2yBeefClORdpNRwAEI4Gxz6XxLhqV3IYG8UTJfSKWCAavlXAHZMByWRfgC&#10;f6zxNExpUmd0MkyGAfmez51C9MP3N4hKepx6JauMjo9BLG1Ve6LzMJOeSdXtkbLSBxlb5boOLE2+&#10;QxXBdCONTxA3pYF3lNQ4zhl1b9cMBCXqmcZOTOIBakV8MAbDxwkacOpZnnqY5giVUU9Jt5377s2s&#10;LchViTfFoXZtzrF7hQzKtp3tWB3I4sgGwQ/Pq30Tp3aI+vUTmP0EAAD//wMAUEsDBBQABgAIAAAA&#10;IQA0iMKZ3AAAAAYBAAAPAAAAZHJzL2Rvd25yZXYueG1sTI/BTsMwEETvSPyDtUjcqE2KUkjjVAhU&#10;JI5teuG2id0kEK+j2GkDX89yKsfZGc28zTez68XJjqHzpOF+oUBYqr3pqNFwKLd3jyBCRDLYe7Ia&#10;vm2ATXF9lWNm/Jl29rSPjeASChlqaGMcMilD3VqHYeEHS+wd/egwshwbaUY8c7nrZaJUKh12xAst&#10;DvaltfXXfnIaqi454M+ufFPuabuM73P5OX28an17Mz+vQUQ7x0sY/vAZHQpmqvxEJoheQ7JccVJD&#10;moJg+yHlRyo+rxTIIpf/8YtfAAAA//8DAFBLAQItABQABgAIAAAAIQC2gziS/gAAAOEBAAATAAAA&#10;AAAAAAAAAAAAAAAAAABbQ29udGVudF9UeXBlc10ueG1sUEsBAi0AFAAGAAgAAAAhADj9If/WAAAA&#10;lAEAAAsAAAAAAAAAAAAAAAAALwEAAF9yZWxzLy5yZWxzUEsBAi0AFAAGAAgAAAAhAJAcb0NHAgAA&#10;TAQAAA4AAAAAAAAAAAAAAAAALgIAAGRycy9lMm9Eb2MueG1sUEsBAi0AFAAGAAgAAAAhADSIwpnc&#10;AAAABgEAAA8AAAAAAAAAAAAAAAAAoQQAAGRycy9kb3ducmV2LnhtbFBLBQYAAAAABAAEAPMAAACq&#10;BQAAAAA=&#10;"/>
            </w:pict>
          </mc:Fallback>
        </mc:AlternateContent>
      </w:r>
      <w:r w:rsidRPr="00C0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2) Лесом шёл, а дров не видел.</w:t>
      </w:r>
    </w:p>
    <w:p w:rsidR="00C01883" w:rsidRPr="00C01883" w:rsidRDefault="00C01883" w:rsidP="00C018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23495</wp:posOffset>
                </wp:positionV>
                <wp:extent cx="146685" cy="129540"/>
                <wp:effectExtent l="7620" t="13970" r="7620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1.85pt;margin-top:1.85pt;width:11.55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ejgRgIAAEwEAAAOAAAAZHJzL2Uyb0RvYy54bWysVM2O0zAQviPxDpbvNE3Vlm3UdLXqUoS0&#10;wEoLD+A6TmLh2GbsNi0nJK4r8Qg8BBfEzz5D+kZMnLZ0gRMiB8vjmfn8zTfjTM83lSJrAU4andK4&#10;16dEaG4yqYuUvn61eHRGifNMZ0wZLVK6FY6ezx4+mNY2EQNTGpUJIAiiXVLblJbe2ySKHC9FxVzP&#10;WKHRmRuomEcTiigDViN6paJBvz+OagOZBcOFc3h62TnpLODnueD+ZZ474YlKKXLzYYWwLts1mk1Z&#10;UgCzpeR7GuwfWFRMarz0CHXJPCMrkH9AVZKDcSb3PW6qyOS55CLUgNXE/d+quSmZFaEWFMfZo0zu&#10;/8HyF+trIDLD3lGiWYUtaj7t3u8+Nt+bu92H5nNz13zb3TY/mi/NVxK3etXWJZh2Y6+hrdjZK8Pf&#10;OKLNvGS6EBcApi4Fy5BliI/uJbSGw1SyrJ+bDK9jK2+CdJscqhYQRSGb0KHtsUNi4wnHw3g4Hp+N&#10;KOHoigeT0TB0MGLJIdmC80+FqUi7SSngAARwtr5yHslj6CEkkDdKZgupVDCgWM4VkDXDYVmEr60X&#10;U9xpmNKkTulkNBgF5Hs+dwrRD9/fICrpceqVrFJ6dgxiSavaE52FmfRMqm6P9yuNNA7KdR1YmmyL&#10;KoLpRhqfIG5KA+8oqXGcU+rerhgIStQzjZ2YxEPUivhgDEePB2jAqWd56mGaI1RKPSXddu67N7Oy&#10;IIsSb4pD7dpcYPdyGZRt+XWs9mRxZIN6++fVvolTO0T9+gnMfgIAAP//AwBQSwMEFAAGAAgAAAAh&#10;AGzeN4PcAAAABgEAAA8AAABkcnMvZG93bnJldi54bWxMj0FPg0AQhe8m/ofNmHizS2lTlbI0RlMT&#10;jy29eBtgCig7S9ilRX+905M9TWbey5vvpZvJdupEg28dG5jPIlDEpatarg0c8u3DEygfkCvsHJOB&#10;H/KwyW5vUkwqd+YdnfahVhLCPkEDTQh9orUvG7LoZ64nFu3oBotB1qHW1YBnCbedjqNopS22LB8a&#10;7Om1ofJ7P1oDRRsf8HeXv0f2ebsIH1P+NX6+GXN/N72sQQWawr8ZLviCDpkwFW7kyqvOQLx4FKeB&#10;yxB5uZIihZyXc9BZqq/xsz8AAAD//wMAUEsBAi0AFAAGAAgAAAAhALaDOJL+AAAA4QEAABMAAAAA&#10;AAAAAAAAAAAAAAAAAFtDb250ZW50X1R5cGVzXS54bWxQSwECLQAUAAYACAAAACEAOP0h/9YAAACU&#10;AQAACwAAAAAAAAAAAAAAAAAvAQAAX3JlbHMvLnJlbHNQSwECLQAUAAYACAAAACEAuaHo4EYCAABM&#10;BAAADgAAAAAAAAAAAAAAAAAuAgAAZHJzL2Uyb0RvYy54bWxQSwECLQAUAAYACAAAACEAbN43g9wA&#10;AAAGAQAADwAAAAAAAAAAAAAAAACgBAAAZHJzL2Rvd25yZXYueG1sUEsFBgAAAAAEAAQA8wAAAKkF&#10;AAAAAA==&#10;"/>
            </w:pict>
          </mc:Fallback>
        </mc:AlternateContent>
      </w:r>
      <w:r w:rsidRPr="00C0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3) Глаза страшат, а руки делают.</w:t>
      </w:r>
    </w:p>
    <w:p w:rsidR="00C01883" w:rsidRPr="00C01883" w:rsidRDefault="00C01883" w:rsidP="00C018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01883" w:rsidRPr="00C01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883"/>
    <w:rsid w:val="004F0A5A"/>
    <w:rsid w:val="00C0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2016-10-14T03:40:00Z</dcterms:created>
  <dcterms:modified xsi:type="dcterms:W3CDTF">2016-10-14T03:44:00Z</dcterms:modified>
</cp:coreProperties>
</file>